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5F64F" w14:textId="77777777" w:rsidR="00EB3459" w:rsidRDefault="000348DC">
      <w:pPr>
        <w:pStyle w:val="Standard"/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t>Good Fats</w:t>
      </w:r>
    </w:p>
    <w:p w14:paraId="1A0720F9" w14:textId="77777777" w:rsidR="00EB3459" w:rsidRDefault="00EB3459">
      <w:pPr>
        <w:pStyle w:val="Standard"/>
        <w:jc w:val="center"/>
      </w:pPr>
    </w:p>
    <w:p w14:paraId="1E88B5FE" w14:textId="77777777" w:rsidR="00EB3459" w:rsidRDefault="00EB3459">
      <w:pPr>
        <w:pStyle w:val="Standard"/>
        <w:jc w:val="center"/>
      </w:pPr>
    </w:p>
    <w:p w14:paraId="7DBA9A53" w14:textId="77777777" w:rsidR="00EB3459" w:rsidRDefault="000348DC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Olive oil</w:t>
      </w:r>
    </w:p>
    <w:p w14:paraId="7ABF662C" w14:textId="77777777" w:rsidR="00EB3459" w:rsidRDefault="000348DC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Canola oil</w:t>
      </w:r>
    </w:p>
    <w:p w14:paraId="1BBFA84A" w14:textId="77777777" w:rsidR="00EB3459" w:rsidRDefault="000348DC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Sunflower oil</w:t>
      </w:r>
    </w:p>
    <w:p w14:paraId="22A7CD91" w14:textId="77777777" w:rsidR="00EB3459" w:rsidRDefault="000348DC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Peanut oil</w:t>
      </w:r>
    </w:p>
    <w:p w14:paraId="1A85ED60" w14:textId="77777777" w:rsidR="00EB3459" w:rsidRDefault="000348DC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Sesame oil</w:t>
      </w:r>
    </w:p>
    <w:p w14:paraId="1EF02A1C" w14:textId="77777777" w:rsidR="00EB3459" w:rsidRDefault="000348DC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Avocados</w:t>
      </w:r>
    </w:p>
    <w:p w14:paraId="7E8C2A6B" w14:textId="77777777" w:rsidR="00EB3459" w:rsidRDefault="000348DC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Olives</w:t>
      </w:r>
    </w:p>
    <w:p w14:paraId="62443831" w14:textId="77777777" w:rsidR="00EB3459" w:rsidRDefault="000348DC">
      <w:pPr>
        <w:pStyle w:val="Textbody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Nuts (almonds, peanuts, macadamia nuts, hazelnuts, pecans, cashews)</w:t>
      </w:r>
    </w:p>
    <w:p w14:paraId="6E2C8A3D" w14:textId="77777777" w:rsidR="00EB3459" w:rsidRDefault="000348DC">
      <w:pPr>
        <w:pStyle w:val="Textbody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Peanut butter</w:t>
      </w:r>
    </w:p>
    <w:p w14:paraId="3DC02937" w14:textId="77777777" w:rsidR="00EB3459" w:rsidRDefault="000348DC">
      <w:pPr>
        <w:pStyle w:val="Textbody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Soybean </w:t>
      </w:r>
      <w:r>
        <w:rPr>
          <w:sz w:val="28"/>
          <w:szCs w:val="28"/>
        </w:rPr>
        <w:t>oil</w:t>
      </w:r>
    </w:p>
    <w:p w14:paraId="0FFA01EB" w14:textId="77777777" w:rsidR="00EB3459" w:rsidRDefault="000348DC">
      <w:pPr>
        <w:pStyle w:val="Textbody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Corn oil</w:t>
      </w:r>
    </w:p>
    <w:p w14:paraId="05284D2C" w14:textId="77777777" w:rsidR="00EB3459" w:rsidRDefault="000348DC">
      <w:pPr>
        <w:pStyle w:val="Textbody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Safflower oil</w:t>
      </w:r>
    </w:p>
    <w:p w14:paraId="76253852" w14:textId="77777777" w:rsidR="00EB3459" w:rsidRDefault="000348DC">
      <w:pPr>
        <w:pStyle w:val="Textbody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Walnuts</w:t>
      </w:r>
    </w:p>
    <w:p w14:paraId="0CEE897E" w14:textId="77777777" w:rsidR="00EB3459" w:rsidRDefault="000348DC">
      <w:pPr>
        <w:pStyle w:val="Textbody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Sunflower, sesame, and pumpkin seeds</w:t>
      </w:r>
      <w:r>
        <w:rPr>
          <w:sz w:val="28"/>
          <w:szCs w:val="28"/>
        </w:rPr>
        <w:br/>
      </w:r>
      <w:r>
        <w:rPr>
          <w:sz w:val="28"/>
          <w:szCs w:val="28"/>
        </w:rPr>
        <w:t>Flaxseed</w:t>
      </w:r>
    </w:p>
    <w:p w14:paraId="361D693C" w14:textId="77777777" w:rsidR="00EB3459" w:rsidRDefault="000348DC">
      <w:pPr>
        <w:pStyle w:val="Textbody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Fatty fish (salmon, tuna, mackerel, herring, trout, sardines)</w:t>
      </w:r>
    </w:p>
    <w:p w14:paraId="215B010F" w14:textId="77777777" w:rsidR="00EB3459" w:rsidRDefault="000348DC">
      <w:pPr>
        <w:pStyle w:val="Textbody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Soymilk</w:t>
      </w:r>
    </w:p>
    <w:p w14:paraId="3B446342" w14:textId="77777777" w:rsidR="00EB3459" w:rsidRDefault="000348DC">
      <w:pPr>
        <w:pStyle w:val="Text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Tofu</w:t>
      </w:r>
    </w:p>
    <w:p w14:paraId="49A0A767" w14:textId="77777777" w:rsidR="00EB3459" w:rsidRDefault="00EB3459">
      <w:pPr>
        <w:pStyle w:val="Standard"/>
        <w:jc w:val="center"/>
      </w:pPr>
    </w:p>
    <w:sectPr w:rsidR="00EB345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12502" w14:textId="77777777" w:rsidR="00000000" w:rsidRDefault="000348DC">
      <w:r>
        <w:separator/>
      </w:r>
    </w:p>
  </w:endnote>
  <w:endnote w:type="continuationSeparator" w:id="0">
    <w:p w14:paraId="7761260D" w14:textId="77777777" w:rsidR="00000000" w:rsidRDefault="0003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3C78B" w14:textId="77777777" w:rsidR="00000000" w:rsidRDefault="000348DC">
      <w:r>
        <w:rPr>
          <w:color w:val="000000"/>
        </w:rPr>
        <w:separator/>
      </w:r>
    </w:p>
  </w:footnote>
  <w:footnote w:type="continuationSeparator" w:id="0">
    <w:p w14:paraId="5D716D46" w14:textId="77777777" w:rsidR="00000000" w:rsidRDefault="0003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67E8E"/>
    <w:multiLevelType w:val="multilevel"/>
    <w:tmpl w:val="C2C2281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747B5711"/>
    <w:multiLevelType w:val="multilevel"/>
    <w:tmpl w:val="BBD0892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B3459"/>
    <w:rsid w:val="000348DC"/>
    <w:rsid w:val="00EB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C95A"/>
  <w15:docId w15:val="{6ED4E307-1B33-4ACD-AE3A-45B466C9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 Tipton</dc:creator>
  <cp:lastModifiedBy>Tracie Tipton</cp:lastModifiedBy>
  <cp:revision>2</cp:revision>
  <dcterms:created xsi:type="dcterms:W3CDTF">2016-02-26T21:50:00Z</dcterms:created>
  <dcterms:modified xsi:type="dcterms:W3CDTF">2016-02-26T21:50:00Z</dcterms:modified>
</cp:coreProperties>
</file>