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09754" w14:textId="77777777" w:rsidR="004D4DDF" w:rsidRPr="0048463C" w:rsidRDefault="006B186C">
      <w:pPr>
        <w:rPr>
          <w:b/>
          <w:sz w:val="28"/>
          <w:szCs w:val="28"/>
        </w:rPr>
      </w:pPr>
      <w:bookmarkStart w:id="0" w:name="_GoBack"/>
      <w:bookmarkEnd w:id="0"/>
      <w:r w:rsidRPr="0048463C">
        <w:rPr>
          <w:b/>
          <w:sz w:val="28"/>
          <w:szCs w:val="28"/>
        </w:rPr>
        <w:t xml:space="preserve">WHAT IS CRYOTHERAPY? </w:t>
      </w:r>
    </w:p>
    <w:p w14:paraId="4B6A2EE2" w14:textId="77777777" w:rsidR="006B186C" w:rsidRDefault="006B186C"/>
    <w:p w14:paraId="439564E0" w14:textId="77777777" w:rsidR="006B186C" w:rsidRDefault="006B186C">
      <w:r>
        <w:t>Cryothe</w:t>
      </w:r>
      <w:r w:rsidR="0048463C">
        <w:t>r</w:t>
      </w:r>
      <w:r>
        <w:t xml:space="preserve">apy is a term that describes the application of ice, cold towels, ice massage and compresses to reduce the temperature of tissues directly below the surface of the skin. </w:t>
      </w:r>
    </w:p>
    <w:p w14:paraId="554BB7DF" w14:textId="77777777" w:rsidR="006B186C" w:rsidRPr="0048463C" w:rsidRDefault="006B186C">
      <w:pPr>
        <w:rPr>
          <w:sz w:val="28"/>
          <w:szCs w:val="28"/>
        </w:rPr>
      </w:pPr>
    </w:p>
    <w:p w14:paraId="54D9BF53" w14:textId="77777777" w:rsidR="006B186C" w:rsidRPr="0048463C" w:rsidRDefault="006B186C">
      <w:pPr>
        <w:rPr>
          <w:b/>
          <w:sz w:val="28"/>
          <w:szCs w:val="28"/>
        </w:rPr>
      </w:pPr>
      <w:r w:rsidRPr="0048463C">
        <w:rPr>
          <w:b/>
          <w:sz w:val="28"/>
          <w:szCs w:val="28"/>
        </w:rPr>
        <w:t xml:space="preserve">HOW DOES CRYOTHERAPY WORK? </w:t>
      </w:r>
    </w:p>
    <w:p w14:paraId="408DC0C6" w14:textId="77777777" w:rsidR="006B186C" w:rsidRDefault="006B186C"/>
    <w:p w14:paraId="19293BCE" w14:textId="77777777" w:rsidR="006B186C" w:rsidRDefault="006B186C">
      <w:r>
        <w:t>Surface cooling constricts blood vessels, numbs painful areas, and relaxes muscle spasm. Colder temperatures reduce nerve transmission of painful symptoms and provide temporary relief.</w:t>
      </w:r>
    </w:p>
    <w:p w14:paraId="5DE81970" w14:textId="77777777" w:rsidR="006B186C" w:rsidRPr="0048463C" w:rsidRDefault="006B186C">
      <w:pPr>
        <w:rPr>
          <w:sz w:val="28"/>
          <w:szCs w:val="28"/>
        </w:rPr>
      </w:pPr>
    </w:p>
    <w:p w14:paraId="2C24C218" w14:textId="77777777" w:rsidR="006B186C" w:rsidRPr="0048463C" w:rsidRDefault="006B186C">
      <w:pPr>
        <w:rPr>
          <w:b/>
          <w:sz w:val="28"/>
          <w:szCs w:val="28"/>
        </w:rPr>
      </w:pPr>
      <w:r w:rsidRPr="0048463C">
        <w:rPr>
          <w:b/>
          <w:sz w:val="28"/>
          <w:szCs w:val="28"/>
        </w:rPr>
        <w:t>WHAT DOES CRYOTHERAPY FEEL LIKE?</w:t>
      </w:r>
    </w:p>
    <w:p w14:paraId="1936D57C" w14:textId="77777777" w:rsidR="006B186C" w:rsidRDefault="006B186C"/>
    <w:p w14:paraId="67A8A374" w14:textId="77777777" w:rsidR="0048463C" w:rsidRDefault="006B186C">
      <w:r>
        <w:t xml:space="preserve">Ice is most often used to manage acute injuries or recent eruptions of chronic conditions. Cooling </w:t>
      </w:r>
      <w:r w:rsidR="0048463C">
        <w:t xml:space="preserve">affected tissues is effective in reducing and preventing post-traumatic swelling. Local cooling should be applied several times a day during the initial stages of an injury. </w:t>
      </w:r>
    </w:p>
    <w:p w14:paraId="4B9375D4" w14:textId="77777777" w:rsidR="0048463C" w:rsidRPr="0048463C" w:rsidRDefault="0048463C">
      <w:pPr>
        <w:rPr>
          <w:b/>
          <w:sz w:val="28"/>
          <w:szCs w:val="28"/>
        </w:rPr>
      </w:pPr>
    </w:p>
    <w:p w14:paraId="731C13F0" w14:textId="77777777" w:rsidR="0048463C" w:rsidRPr="0048463C" w:rsidRDefault="0048463C">
      <w:pPr>
        <w:rPr>
          <w:b/>
          <w:sz w:val="28"/>
          <w:szCs w:val="28"/>
        </w:rPr>
      </w:pPr>
      <w:r w:rsidRPr="0048463C">
        <w:rPr>
          <w:b/>
          <w:sz w:val="28"/>
          <w:szCs w:val="28"/>
        </w:rPr>
        <w:t xml:space="preserve">WHY IS CRYOTHERAPY USED? </w:t>
      </w:r>
    </w:p>
    <w:p w14:paraId="1735DACC" w14:textId="77777777" w:rsidR="0048463C" w:rsidRPr="0048463C" w:rsidRDefault="0048463C">
      <w:pPr>
        <w:rPr>
          <w:b/>
        </w:rPr>
      </w:pPr>
    </w:p>
    <w:p w14:paraId="08177A49" w14:textId="77777777" w:rsidR="0048463C" w:rsidRDefault="0048463C" w:rsidP="00F22354">
      <w:r>
        <w:t xml:space="preserve">Cryotherapy is inexpensive, readily available, and an easy way to reduce local swelling of inflamed tissues. </w:t>
      </w:r>
    </w:p>
    <w:p w14:paraId="07BB0283" w14:textId="77777777" w:rsidR="0048463C" w:rsidRDefault="0048463C"/>
    <w:p w14:paraId="2C5C13B6" w14:textId="77777777" w:rsidR="0048463C" w:rsidRPr="0048463C" w:rsidRDefault="0048463C">
      <w:pPr>
        <w:rPr>
          <w:b/>
          <w:i/>
          <w:sz w:val="28"/>
          <w:szCs w:val="28"/>
        </w:rPr>
      </w:pPr>
      <w:r w:rsidRPr="0048463C">
        <w:rPr>
          <w:b/>
          <w:i/>
          <w:sz w:val="28"/>
          <w:szCs w:val="28"/>
        </w:rPr>
        <w:t xml:space="preserve">DIRECTIONS </w:t>
      </w:r>
    </w:p>
    <w:p w14:paraId="636D08D4" w14:textId="77777777" w:rsidR="0048463C" w:rsidRDefault="0048463C"/>
    <w:p w14:paraId="68F89371" w14:textId="77777777" w:rsidR="0048463C" w:rsidRDefault="0048463C" w:rsidP="0048463C">
      <w:pPr>
        <w:numPr>
          <w:ilvl w:val="0"/>
          <w:numId w:val="1"/>
        </w:numPr>
      </w:pPr>
      <w:r>
        <w:t xml:space="preserve">Use ice pack directly from freezer. </w:t>
      </w:r>
    </w:p>
    <w:p w14:paraId="233D3B81" w14:textId="77777777" w:rsidR="00F22354" w:rsidRDefault="00F22354" w:rsidP="0048463C">
      <w:pPr>
        <w:numPr>
          <w:ilvl w:val="0"/>
          <w:numId w:val="1"/>
        </w:numPr>
      </w:pPr>
      <w:r>
        <w:t>Place paper towel or single layer of clothing between ice pack and body.</w:t>
      </w:r>
    </w:p>
    <w:p w14:paraId="7F209B73" w14:textId="77777777" w:rsidR="0048463C" w:rsidRDefault="0048463C" w:rsidP="0048463C">
      <w:pPr>
        <w:numPr>
          <w:ilvl w:val="0"/>
          <w:numId w:val="1"/>
        </w:numPr>
      </w:pPr>
      <w:r>
        <w:t xml:space="preserve">Apply to pain area for 15 minutes maximum. </w:t>
      </w:r>
    </w:p>
    <w:p w14:paraId="20F897F2" w14:textId="77777777" w:rsidR="0048463C" w:rsidRDefault="0048463C" w:rsidP="0048463C">
      <w:pPr>
        <w:numPr>
          <w:ilvl w:val="0"/>
          <w:numId w:val="1"/>
        </w:numPr>
      </w:pPr>
      <w:r>
        <w:t xml:space="preserve">Remove for 45 minutes minimum after application. </w:t>
      </w:r>
    </w:p>
    <w:p w14:paraId="7BE9DA7B" w14:textId="77777777" w:rsidR="0048463C" w:rsidRDefault="0048463C" w:rsidP="0048463C">
      <w:pPr>
        <w:numPr>
          <w:ilvl w:val="0"/>
          <w:numId w:val="1"/>
        </w:numPr>
      </w:pPr>
      <w:r>
        <w:t xml:space="preserve">Re-apply for 15 minutes if necessary. </w:t>
      </w:r>
    </w:p>
    <w:p w14:paraId="556F8A08" w14:textId="77777777" w:rsidR="0048463C" w:rsidRDefault="0048463C" w:rsidP="0048463C"/>
    <w:p w14:paraId="330F3DBB" w14:textId="77777777" w:rsidR="0048463C" w:rsidRPr="0048463C" w:rsidRDefault="0048463C" w:rsidP="0048463C">
      <w:pPr>
        <w:rPr>
          <w:b/>
          <w:sz w:val="28"/>
          <w:szCs w:val="28"/>
        </w:rPr>
      </w:pPr>
      <w:r w:rsidRPr="0048463C">
        <w:rPr>
          <w:b/>
          <w:sz w:val="28"/>
          <w:szCs w:val="28"/>
        </w:rPr>
        <w:t xml:space="preserve">HOW DOES ICE THERAPY BENEFIT YOU? </w:t>
      </w:r>
    </w:p>
    <w:p w14:paraId="6AC00D31" w14:textId="77777777" w:rsidR="0048463C" w:rsidRDefault="0048463C" w:rsidP="0048463C"/>
    <w:p w14:paraId="64C6FDF8" w14:textId="77777777" w:rsidR="0048463C" w:rsidRDefault="0048463C" w:rsidP="00F22354">
      <w:pPr>
        <w:numPr>
          <w:ilvl w:val="0"/>
          <w:numId w:val="2"/>
        </w:numPr>
      </w:pPr>
      <w:r>
        <w:t xml:space="preserve">Helps reduce swelling and inflammation. </w:t>
      </w:r>
    </w:p>
    <w:p w14:paraId="410A05E2" w14:textId="77777777" w:rsidR="0048463C" w:rsidRDefault="0048463C" w:rsidP="00F22354">
      <w:pPr>
        <w:numPr>
          <w:ilvl w:val="0"/>
          <w:numId w:val="2"/>
        </w:numPr>
      </w:pPr>
      <w:r>
        <w:t>Numbs affected area to reduce pain.</w:t>
      </w:r>
    </w:p>
    <w:p w14:paraId="3890936E" w14:textId="77777777" w:rsidR="0048463C" w:rsidRDefault="0048463C" w:rsidP="00F22354">
      <w:pPr>
        <w:numPr>
          <w:ilvl w:val="0"/>
          <w:numId w:val="2"/>
        </w:numPr>
      </w:pPr>
      <w:r>
        <w:t xml:space="preserve">Reduces muscle spasms. </w:t>
      </w:r>
    </w:p>
    <w:p w14:paraId="1D74C51F" w14:textId="77777777" w:rsidR="0048463C" w:rsidRDefault="0048463C" w:rsidP="00F22354">
      <w:pPr>
        <w:numPr>
          <w:ilvl w:val="0"/>
          <w:numId w:val="2"/>
        </w:numPr>
      </w:pPr>
      <w:r>
        <w:t xml:space="preserve">Inexpensive and can be self- applied. </w:t>
      </w:r>
    </w:p>
    <w:p w14:paraId="23BAE7CB" w14:textId="77777777" w:rsidR="006B186C" w:rsidRDefault="006B186C" w:rsidP="0048463C">
      <w:r>
        <w:t xml:space="preserve"> </w:t>
      </w:r>
    </w:p>
    <w:sectPr w:rsidR="006B186C" w:rsidSect="00742FAF">
      <w:type w:val="continuous"/>
      <w:pgSz w:w="12240" w:h="15840" w:code="1"/>
      <w:pgMar w:top="1440" w:right="1440" w:bottom="1440" w:left="1440" w:header="720" w:footer="720" w:gutter="0"/>
      <w:paperSrc w:first="7" w:other="7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70A5"/>
    <w:multiLevelType w:val="hybridMultilevel"/>
    <w:tmpl w:val="32845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BE26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544E8"/>
    <w:multiLevelType w:val="hybridMultilevel"/>
    <w:tmpl w:val="4510C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D1"/>
    <w:rsid w:val="000004CB"/>
    <w:rsid w:val="0000566A"/>
    <w:rsid w:val="00005E17"/>
    <w:rsid w:val="000115FC"/>
    <w:rsid w:val="000132CD"/>
    <w:rsid w:val="00015C5E"/>
    <w:rsid w:val="0002097E"/>
    <w:rsid w:val="0002633E"/>
    <w:rsid w:val="00030DC2"/>
    <w:rsid w:val="00031F4B"/>
    <w:rsid w:val="000327D9"/>
    <w:rsid w:val="00033FDA"/>
    <w:rsid w:val="000365DD"/>
    <w:rsid w:val="00042F3D"/>
    <w:rsid w:val="00043192"/>
    <w:rsid w:val="00046B35"/>
    <w:rsid w:val="0004780C"/>
    <w:rsid w:val="00047EA8"/>
    <w:rsid w:val="00063062"/>
    <w:rsid w:val="00066F47"/>
    <w:rsid w:val="000715F7"/>
    <w:rsid w:val="000773C6"/>
    <w:rsid w:val="00077928"/>
    <w:rsid w:val="00077DCA"/>
    <w:rsid w:val="000801B9"/>
    <w:rsid w:val="000824A6"/>
    <w:rsid w:val="000837A1"/>
    <w:rsid w:val="00085DF4"/>
    <w:rsid w:val="00091CB2"/>
    <w:rsid w:val="00092590"/>
    <w:rsid w:val="00092A44"/>
    <w:rsid w:val="000A6456"/>
    <w:rsid w:val="000A7BE0"/>
    <w:rsid w:val="000B6F2D"/>
    <w:rsid w:val="000C51DD"/>
    <w:rsid w:val="000D3BFA"/>
    <w:rsid w:val="000D3DEA"/>
    <w:rsid w:val="000D5F9E"/>
    <w:rsid w:val="000D701E"/>
    <w:rsid w:val="000E012A"/>
    <w:rsid w:val="000E2D66"/>
    <w:rsid w:val="000E43D1"/>
    <w:rsid w:val="000E5E8B"/>
    <w:rsid w:val="000E79A1"/>
    <w:rsid w:val="000E7DAD"/>
    <w:rsid w:val="000F0F32"/>
    <w:rsid w:val="000F2527"/>
    <w:rsid w:val="000F4338"/>
    <w:rsid w:val="000F4CB1"/>
    <w:rsid w:val="00103A92"/>
    <w:rsid w:val="001066D5"/>
    <w:rsid w:val="00112389"/>
    <w:rsid w:val="00115B85"/>
    <w:rsid w:val="00122866"/>
    <w:rsid w:val="001259FB"/>
    <w:rsid w:val="001326E6"/>
    <w:rsid w:val="00136536"/>
    <w:rsid w:val="0014196E"/>
    <w:rsid w:val="001419C0"/>
    <w:rsid w:val="0014474C"/>
    <w:rsid w:val="00150DA1"/>
    <w:rsid w:val="001544D8"/>
    <w:rsid w:val="00155DD4"/>
    <w:rsid w:val="00160D0F"/>
    <w:rsid w:val="00162B55"/>
    <w:rsid w:val="00167CA7"/>
    <w:rsid w:val="00180C8F"/>
    <w:rsid w:val="00183E40"/>
    <w:rsid w:val="001855CC"/>
    <w:rsid w:val="00186DCE"/>
    <w:rsid w:val="00187931"/>
    <w:rsid w:val="00195432"/>
    <w:rsid w:val="00197FAE"/>
    <w:rsid w:val="001A3EB1"/>
    <w:rsid w:val="001A4B49"/>
    <w:rsid w:val="001A71D1"/>
    <w:rsid w:val="001B10F1"/>
    <w:rsid w:val="001B7029"/>
    <w:rsid w:val="001B7769"/>
    <w:rsid w:val="001C04BB"/>
    <w:rsid w:val="001C3664"/>
    <w:rsid w:val="001C3B6F"/>
    <w:rsid w:val="001C5515"/>
    <w:rsid w:val="001C6F1E"/>
    <w:rsid w:val="001C7EB0"/>
    <w:rsid w:val="001D0D46"/>
    <w:rsid w:val="001D3F50"/>
    <w:rsid w:val="001D715A"/>
    <w:rsid w:val="001E39EA"/>
    <w:rsid w:val="001E42C6"/>
    <w:rsid w:val="001F0C06"/>
    <w:rsid w:val="001F1986"/>
    <w:rsid w:val="00207350"/>
    <w:rsid w:val="002106BA"/>
    <w:rsid w:val="002134BE"/>
    <w:rsid w:val="00214845"/>
    <w:rsid w:val="00214C90"/>
    <w:rsid w:val="00222EF9"/>
    <w:rsid w:val="002252B7"/>
    <w:rsid w:val="00225AF3"/>
    <w:rsid w:val="00227775"/>
    <w:rsid w:val="00227840"/>
    <w:rsid w:val="00232C8D"/>
    <w:rsid w:val="002404E0"/>
    <w:rsid w:val="00240C71"/>
    <w:rsid w:val="00241C8E"/>
    <w:rsid w:val="00242DAA"/>
    <w:rsid w:val="00251497"/>
    <w:rsid w:val="0025402B"/>
    <w:rsid w:val="00256438"/>
    <w:rsid w:val="002567D4"/>
    <w:rsid w:val="00261D9D"/>
    <w:rsid w:val="002625B8"/>
    <w:rsid w:val="00264F38"/>
    <w:rsid w:val="00270B66"/>
    <w:rsid w:val="00273661"/>
    <w:rsid w:val="00274367"/>
    <w:rsid w:val="00282E7A"/>
    <w:rsid w:val="00285EF5"/>
    <w:rsid w:val="00287006"/>
    <w:rsid w:val="0029062C"/>
    <w:rsid w:val="00295768"/>
    <w:rsid w:val="002A0381"/>
    <w:rsid w:val="002A4985"/>
    <w:rsid w:val="002C0270"/>
    <w:rsid w:val="002C2D32"/>
    <w:rsid w:val="002C3413"/>
    <w:rsid w:val="002D09F2"/>
    <w:rsid w:val="002D195C"/>
    <w:rsid w:val="002D29A7"/>
    <w:rsid w:val="002D2FBD"/>
    <w:rsid w:val="002D6156"/>
    <w:rsid w:val="002E277C"/>
    <w:rsid w:val="002E33C2"/>
    <w:rsid w:val="002E39E8"/>
    <w:rsid w:val="002E4E85"/>
    <w:rsid w:val="002F2592"/>
    <w:rsid w:val="002F74FB"/>
    <w:rsid w:val="003032AF"/>
    <w:rsid w:val="0030462E"/>
    <w:rsid w:val="00307937"/>
    <w:rsid w:val="003157DC"/>
    <w:rsid w:val="00322A61"/>
    <w:rsid w:val="0033360B"/>
    <w:rsid w:val="003359CC"/>
    <w:rsid w:val="00335ED9"/>
    <w:rsid w:val="00341BAF"/>
    <w:rsid w:val="003437FE"/>
    <w:rsid w:val="00343EC5"/>
    <w:rsid w:val="00344A9A"/>
    <w:rsid w:val="003454B4"/>
    <w:rsid w:val="00350FBA"/>
    <w:rsid w:val="003548E4"/>
    <w:rsid w:val="00361EF7"/>
    <w:rsid w:val="00364732"/>
    <w:rsid w:val="003726AA"/>
    <w:rsid w:val="00374CAF"/>
    <w:rsid w:val="00381586"/>
    <w:rsid w:val="00381BBD"/>
    <w:rsid w:val="00384C6E"/>
    <w:rsid w:val="00395BE9"/>
    <w:rsid w:val="003A2BDF"/>
    <w:rsid w:val="003B1920"/>
    <w:rsid w:val="003B2A61"/>
    <w:rsid w:val="003B3A98"/>
    <w:rsid w:val="003B40E8"/>
    <w:rsid w:val="003C3387"/>
    <w:rsid w:val="003D17A9"/>
    <w:rsid w:val="003D18FF"/>
    <w:rsid w:val="003D19CA"/>
    <w:rsid w:val="003D3096"/>
    <w:rsid w:val="003D6C89"/>
    <w:rsid w:val="003E18C8"/>
    <w:rsid w:val="003E228D"/>
    <w:rsid w:val="003F2F66"/>
    <w:rsid w:val="003F3A41"/>
    <w:rsid w:val="00403410"/>
    <w:rsid w:val="00405393"/>
    <w:rsid w:val="00405A33"/>
    <w:rsid w:val="00406461"/>
    <w:rsid w:val="0040743E"/>
    <w:rsid w:val="0040761E"/>
    <w:rsid w:val="00412F2F"/>
    <w:rsid w:val="004148E7"/>
    <w:rsid w:val="00421784"/>
    <w:rsid w:val="004220F8"/>
    <w:rsid w:val="004222AF"/>
    <w:rsid w:val="00422477"/>
    <w:rsid w:val="00423881"/>
    <w:rsid w:val="00425456"/>
    <w:rsid w:val="00441266"/>
    <w:rsid w:val="004430F1"/>
    <w:rsid w:val="004509B2"/>
    <w:rsid w:val="004543A1"/>
    <w:rsid w:val="00457A0F"/>
    <w:rsid w:val="00457E21"/>
    <w:rsid w:val="004613C8"/>
    <w:rsid w:val="0046623B"/>
    <w:rsid w:val="00470CE0"/>
    <w:rsid w:val="00470E92"/>
    <w:rsid w:val="00471389"/>
    <w:rsid w:val="00475279"/>
    <w:rsid w:val="00475586"/>
    <w:rsid w:val="00477FFE"/>
    <w:rsid w:val="0048463C"/>
    <w:rsid w:val="00485137"/>
    <w:rsid w:val="00485973"/>
    <w:rsid w:val="00485DD5"/>
    <w:rsid w:val="00486D49"/>
    <w:rsid w:val="00492F67"/>
    <w:rsid w:val="00496248"/>
    <w:rsid w:val="004A1CCD"/>
    <w:rsid w:val="004A32BA"/>
    <w:rsid w:val="004B3CA8"/>
    <w:rsid w:val="004B4380"/>
    <w:rsid w:val="004C0550"/>
    <w:rsid w:val="004C1EA5"/>
    <w:rsid w:val="004D3929"/>
    <w:rsid w:val="004D4DDF"/>
    <w:rsid w:val="004D5008"/>
    <w:rsid w:val="004E2DA3"/>
    <w:rsid w:val="004E2F68"/>
    <w:rsid w:val="004E3054"/>
    <w:rsid w:val="004F081E"/>
    <w:rsid w:val="004F238B"/>
    <w:rsid w:val="004F602A"/>
    <w:rsid w:val="004F6B12"/>
    <w:rsid w:val="00500322"/>
    <w:rsid w:val="00501292"/>
    <w:rsid w:val="0050436B"/>
    <w:rsid w:val="005177F3"/>
    <w:rsid w:val="00520AC7"/>
    <w:rsid w:val="00520E7C"/>
    <w:rsid w:val="00522B0E"/>
    <w:rsid w:val="00525C86"/>
    <w:rsid w:val="00533F08"/>
    <w:rsid w:val="00535690"/>
    <w:rsid w:val="005410DB"/>
    <w:rsid w:val="00541AD3"/>
    <w:rsid w:val="00546BFD"/>
    <w:rsid w:val="0055491F"/>
    <w:rsid w:val="00562120"/>
    <w:rsid w:val="005634BF"/>
    <w:rsid w:val="00564469"/>
    <w:rsid w:val="00565D8D"/>
    <w:rsid w:val="00571408"/>
    <w:rsid w:val="00574603"/>
    <w:rsid w:val="00580EC4"/>
    <w:rsid w:val="005840F6"/>
    <w:rsid w:val="005861C9"/>
    <w:rsid w:val="005865ED"/>
    <w:rsid w:val="00587999"/>
    <w:rsid w:val="00591A39"/>
    <w:rsid w:val="00591B61"/>
    <w:rsid w:val="00594ED8"/>
    <w:rsid w:val="00597106"/>
    <w:rsid w:val="005977AA"/>
    <w:rsid w:val="005A03CB"/>
    <w:rsid w:val="005A15A3"/>
    <w:rsid w:val="005A1806"/>
    <w:rsid w:val="005A197A"/>
    <w:rsid w:val="005A22E1"/>
    <w:rsid w:val="005A5022"/>
    <w:rsid w:val="005A524B"/>
    <w:rsid w:val="005A69C0"/>
    <w:rsid w:val="005A76B0"/>
    <w:rsid w:val="005B7299"/>
    <w:rsid w:val="005B7844"/>
    <w:rsid w:val="005B7C3F"/>
    <w:rsid w:val="005C2C19"/>
    <w:rsid w:val="005D1CD7"/>
    <w:rsid w:val="005D4398"/>
    <w:rsid w:val="005D5517"/>
    <w:rsid w:val="005E0BC1"/>
    <w:rsid w:val="005E4153"/>
    <w:rsid w:val="005E6B59"/>
    <w:rsid w:val="005E7DD6"/>
    <w:rsid w:val="005F1E82"/>
    <w:rsid w:val="005F5615"/>
    <w:rsid w:val="006023DA"/>
    <w:rsid w:val="00603059"/>
    <w:rsid w:val="0060418D"/>
    <w:rsid w:val="006047CB"/>
    <w:rsid w:val="00616580"/>
    <w:rsid w:val="00617D59"/>
    <w:rsid w:val="00625AC5"/>
    <w:rsid w:val="0063194E"/>
    <w:rsid w:val="0063272B"/>
    <w:rsid w:val="006338FB"/>
    <w:rsid w:val="006371EB"/>
    <w:rsid w:val="00645DFE"/>
    <w:rsid w:val="006460AF"/>
    <w:rsid w:val="006515A0"/>
    <w:rsid w:val="00652489"/>
    <w:rsid w:val="006531BB"/>
    <w:rsid w:val="006626D3"/>
    <w:rsid w:val="00663370"/>
    <w:rsid w:val="00663873"/>
    <w:rsid w:val="0066706B"/>
    <w:rsid w:val="00667BCF"/>
    <w:rsid w:val="006703C8"/>
    <w:rsid w:val="00676B5B"/>
    <w:rsid w:val="00681B47"/>
    <w:rsid w:val="0069270F"/>
    <w:rsid w:val="00693DAF"/>
    <w:rsid w:val="00697B05"/>
    <w:rsid w:val="006A22DF"/>
    <w:rsid w:val="006A5374"/>
    <w:rsid w:val="006B186C"/>
    <w:rsid w:val="006B48C9"/>
    <w:rsid w:val="006B4E19"/>
    <w:rsid w:val="006B5444"/>
    <w:rsid w:val="006B6FB4"/>
    <w:rsid w:val="006C35A8"/>
    <w:rsid w:val="006C3ECD"/>
    <w:rsid w:val="006C6ACE"/>
    <w:rsid w:val="006C7D92"/>
    <w:rsid w:val="006D0FC7"/>
    <w:rsid w:val="006D5BFE"/>
    <w:rsid w:val="006D5E12"/>
    <w:rsid w:val="006E16B3"/>
    <w:rsid w:val="006E1E4C"/>
    <w:rsid w:val="006E2531"/>
    <w:rsid w:val="006E3325"/>
    <w:rsid w:val="006E4091"/>
    <w:rsid w:val="006E6A09"/>
    <w:rsid w:val="006F57C8"/>
    <w:rsid w:val="00700000"/>
    <w:rsid w:val="00702FB8"/>
    <w:rsid w:val="00704908"/>
    <w:rsid w:val="00706024"/>
    <w:rsid w:val="00712565"/>
    <w:rsid w:val="00712BD8"/>
    <w:rsid w:val="00717FA1"/>
    <w:rsid w:val="00721838"/>
    <w:rsid w:val="00722A24"/>
    <w:rsid w:val="0072624D"/>
    <w:rsid w:val="00727843"/>
    <w:rsid w:val="00730F33"/>
    <w:rsid w:val="00731338"/>
    <w:rsid w:val="00742AC6"/>
    <w:rsid w:val="00742FAF"/>
    <w:rsid w:val="007552A8"/>
    <w:rsid w:val="00756E3F"/>
    <w:rsid w:val="0076193C"/>
    <w:rsid w:val="007711C5"/>
    <w:rsid w:val="007716BD"/>
    <w:rsid w:val="00772C98"/>
    <w:rsid w:val="00777B81"/>
    <w:rsid w:val="00782CAC"/>
    <w:rsid w:val="0078635B"/>
    <w:rsid w:val="00791E1A"/>
    <w:rsid w:val="00791F5B"/>
    <w:rsid w:val="00794F87"/>
    <w:rsid w:val="007961FF"/>
    <w:rsid w:val="00797432"/>
    <w:rsid w:val="00797C77"/>
    <w:rsid w:val="007A21A5"/>
    <w:rsid w:val="007A38C6"/>
    <w:rsid w:val="007A475B"/>
    <w:rsid w:val="007B29F2"/>
    <w:rsid w:val="007B3B8D"/>
    <w:rsid w:val="007B4A89"/>
    <w:rsid w:val="007B63AB"/>
    <w:rsid w:val="007C0696"/>
    <w:rsid w:val="007C2BE5"/>
    <w:rsid w:val="007C5D94"/>
    <w:rsid w:val="007D17BD"/>
    <w:rsid w:val="007D277E"/>
    <w:rsid w:val="007D428B"/>
    <w:rsid w:val="007E0B4D"/>
    <w:rsid w:val="007E4EBB"/>
    <w:rsid w:val="007E5449"/>
    <w:rsid w:val="007E7538"/>
    <w:rsid w:val="008026DA"/>
    <w:rsid w:val="00814BBC"/>
    <w:rsid w:val="00823C7B"/>
    <w:rsid w:val="0082463A"/>
    <w:rsid w:val="0082495D"/>
    <w:rsid w:val="00830E07"/>
    <w:rsid w:val="00832564"/>
    <w:rsid w:val="00841672"/>
    <w:rsid w:val="00855597"/>
    <w:rsid w:val="00857172"/>
    <w:rsid w:val="008601AA"/>
    <w:rsid w:val="00875B24"/>
    <w:rsid w:val="00890930"/>
    <w:rsid w:val="0089248E"/>
    <w:rsid w:val="008931FA"/>
    <w:rsid w:val="008A1C24"/>
    <w:rsid w:val="008A4667"/>
    <w:rsid w:val="008B1645"/>
    <w:rsid w:val="008B60CF"/>
    <w:rsid w:val="008D35E4"/>
    <w:rsid w:val="008E4B0A"/>
    <w:rsid w:val="008F6B8E"/>
    <w:rsid w:val="00905DF1"/>
    <w:rsid w:val="009114F1"/>
    <w:rsid w:val="00922E08"/>
    <w:rsid w:val="00924A99"/>
    <w:rsid w:val="00927375"/>
    <w:rsid w:val="00951118"/>
    <w:rsid w:val="009511CC"/>
    <w:rsid w:val="0095245F"/>
    <w:rsid w:val="00964C12"/>
    <w:rsid w:val="00964E9F"/>
    <w:rsid w:val="00966C4B"/>
    <w:rsid w:val="00971254"/>
    <w:rsid w:val="00972B72"/>
    <w:rsid w:val="00977CE7"/>
    <w:rsid w:val="009901F8"/>
    <w:rsid w:val="009904DB"/>
    <w:rsid w:val="00992AA5"/>
    <w:rsid w:val="00996816"/>
    <w:rsid w:val="009A41FD"/>
    <w:rsid w:val="009A54A7"/>
    <w:rsid w:val="009D0929"/>
    <w:rsid w:val="009D2440"/>
    <w:rsid w:val="009D48EE"/>
    <w:rsid w:val="009D7531"/>
    <w:rsid w:val="009E3BD3"/>
    <w:rsid w:val="009E4DC8"/>
    <w:rsid w:val="009F1770"/>
    <w:rsid w:val="009F2C27"/>
    <w:rsid w:val="009F5C1E"/>
    <w:rsid w:val="00A018E8"/>
    <w:rsid w:val="00A07D1C"/>
    <w:rsid w:val="00A1171F"/>
    <w:rsid w:val="00A125AC"/>
    <w:rsid w:val="00A12D8D"/>
    <w:rsid w:val="00A17D28"/>
    <w:rsid w:val="00A22637"/>
    <w:rsid w:val="00A318CD"/>
    <w:rsid w:val="00A35547"/>
    <w:rsid w:val="00A537AC"/>
    <w:rsid w:val="00A5608F"/>
    <w:rsid w:val="00A56B6B"/>
    <w:rsid w:val="00A57A80"/>
    <w:rsid w:val="00A60F57"/>
    <w:rsid w:val="00A70B67"/>
    <w:rsid w:val="00A7422B"/>
    <w:rsid w:val="00A742DA"/>
    <w:rsid w:val="00A75070"/>
    <w:rsid w:val="00A76B81"/>
    <w:rsid w:val="00A77166"/>
    <w:rsid w:val="00A81A07"/>
    <w:rsid w:val="00A83AFB"/>
    <w:rsid w:val="00A8511D"/>
    <w:rsid w:val="00A86E98"/>
    <w:rsid w:val="00A907F3"/>
    <w:rsid w:val="00A90A2C"/>
    <w:rsid w:val="00A910C6"/>
    <w:rsid w:val="00A958EA"/>
    <w:rsid w:val="00A96FDB"/>
    <w:rsid w:val="00AA3FB7"/>
    <w:rsid w:val="00AA58F2"/>
    <w:rsid w:val="00AB1981"/>
    <w:rsid w:val="00AB4AE4"/>
    <w:rsid w:val="00AC2D68"/>
    <w:rsid w:val="00AC447F"/>
    <w:rsid w:val="00AD16AB"/>
    <w:rsid w:val="00AD397C"/>
    <w:rsid w:val="00AE21E2"/>
    <w:rsid w:val="00AE4D28"/>
    <w:rsid w:val="00AF0D2E"/>
    <w:rsid w:val="00B00564"/>
    <w:rsid w:val="00B017E1"/>
    <w:rsid w:val="00B05A04"/>
    <w:rsid w:val="00B11010"/>
    <w:rsid w:val="00B11999"/>
    <w:rsid w:val="00B142B1"/>
    <w:rsid w:val="00B164C5"/>
    <w:rsid w:val="00B1730B"/>
    <w:rsid w:val="00B307AB"/>
    <w:rsid w:val="00B3442D"/>
    <w:rsid w:val="00B4114B"/>
    <w:rsid w:val="00B41687"/>
    <w:rsid w:val="00B464DB"/>
    <w:rsid w:val="00B5178B"/>
    <w:rsid w:val="00B52035"/>
    <w:rsid w:val="00B54FF8"/>
    <w:rsid w:val="00B608CB"/>
    <w:rsid w:val="00B62AEF"/>
    <w:rsid w:val="00B670C6"/>
    <w:rsid w:val="00B72D6F"/>
    <w:rsid w:val="00B734E8"/>
    <w:rsid w:val="00B82FFA"/>
    <w:rsid w:val="00B87594"/>
    <w:rsid w:val="00B87F13"/>
    <w:rsid w:val="00B91AFF"/>
    <w:rsid w:val="00BA2980"/>
    <w:rsid w:val="00BA3179"/>
    <w:rsid w:val="00BA387C"/>
    <w:rsid w:val="00BA698B"/>
    <w:rsid w:val="00BB4B85"/>
    <w:rsid w:val="00BC53BC"/>
    <w:rsid w:val="00BD0623"/>
    <w:rsid w:val="00BD3852"/>
    <w:rsid w:val="00BD4012"/>
    <w:rsid w:val="00BD436D"/>
    <w:rsid w:val="00BD5024"/>
    <w:rsid w:val="00BE0BF3"/>
    <w:rsid w:val="00BE4EE9"/>
    <w:rsid w:val="00BF5841"/>
    <w:rsid w:val="00BF77BE"/>
    <w:rsid w:val="00C14787"/>
    <w:rsid w:val="00C24395"/>
    <w:rsid w:val="00C33FCB"/>
    <w:rsid w:val="00C35388"/>
    <w:rsid w:val="00C413D3"/>
    <w:rsid w:val="00C420F7"/>
    <w:rsid w:val="00C44D7C"/>
    <w:rsid w:val="00C45895"/>
    <w:rsid w:val="00C525B2"/>
    <w:rsid w:val="00C5351A"/>
    <w:rsid w:val="00C53E12"/>
    <w:rsid w:val="00C547B3"/>
    <w:rsid w:val="00C64CAD"/>
    <w:rsid w:val="00C70E13"/>
    <w:rsid w:val="00C74DAA"/>
    <w:rsid w:val="00C754EB"/>
    <w:rsid w:val="00C76BFC"/>
    <w:rsid w:val="00C8300D"/>
    <w:rsid w:val="00C837F2"/>
    <w:rsid w:val="00C83C0D"/>
    <w:rsid w:val="00C848D9"/>
    <w:rsid w:val="00C926C9"/>
    <w:rsid w:val="00C95FC6"/>
    <w:rsid w:val="00C95FE6"/>
    <w:rsid w:val="00C974AA"/>
    <w:rsid w:val="00CA5C6D"/>
    <w:rsid w:val="00CB1E3A"/>
    <w:rsid w:val="00CB262B"/>
    <w:rsid w:val="00CB6A1D"/>
    <w:rsid w:val="00CC5AFC"/>
    <w:rsid w:val="00CD0956"/>
    <w:rsid w:val="00CD6553"/>
    <w:rsid w:val="00CE0372"/>
    <w:rsid w:val="00CE1228"/>
    <w:rsid w:val="00CE48FD"/>
    <w:rsid w:val="00CF13B1"/>
    <w:rsid w:val="00D02C1C"/>
    <w:rsid w:val="00D05AEA"/>
    <w:rsid w:val="00D14233"/>
    <w:rsid w:val="00D16E9D"/>
    <w:rsid w:val="00D2682F"/>
    <w:rsid w:val="00D33A1F"/>
    <w:rsid w:val="00D4396A"/>
    <w:rsid w:val="00D4426D"/>
    <w:rsid w:val="00D459F2"/>
    <w:rsid w:val="00D47A55"/>
    <w:rsid w:val="00D512F2"/>
    <w:rsid w:val="00D52929"/>
    <w:rsid w:val="00D54952"/>
    <w:rsid w:val="00D553D1"/>
    <w:rsid w:val="00D5580B"/>
    <w:rsid w:val="00D578C2"/>
    <w:rsid w:val="00D61458"/>
    <w:rsid w:val="00D65447"/>
    <w:rsid w:val="00D671FE"/>
    <w:rsid w:val="00D723C2"/>
    <w:rsid w:val="00D730EC"/>
    <w:rsid w:val="00D73D77"/>
    <w:rsid w:val="00D767CF"/>
    <w:rsid w:val="00D77410"/>
    <w:rsid w:val="00D83E52"/>
    <w:rsid w:val="00D95B8F"/>
    <w:rsid w:val="00DA5D8F"/>
    <w:rsid w:val="00DA695B"/>
    <w:rsid w:val="00DB0402"/>
    <w:rsid w:val="00DB2DCF"/>
    <w:rsid w:val="00DB32AE"/>
    <w:rsid w:val="00DB57A6"/>
    <w:rsid w:val="00DB6564"/>
    <w:rsid w:val="00DB7B28"/>
    <w:rsid w:val="00DC45B0"/>
    <w:rsid w:val="00DD2E99"/>
    <w:rsid w:val="00DD3AF8"/>
    <w:rsid w:val="00DD3FDC"/>
    <w:rsid w:val="00DD4F92"/>
    <w:rsid w:val="00DD556C"/>
    <w:rsid w:val="00DE2DD7"/>
    <w:rsid w:val="00DE378A"/>
    <w:rsid w:val="00DE50AD"/>
    <w:rsid w:val="00DE600B"/>
    <w:rsid w:val="00DF37F9"/>
    <w:rsid w:val="00DF60FA"/>
    <w:rsid w:val="00DF7892"/>
    <w:rsid w:val="00E06608"/>
    <w:rsid w:val="00E10117"/>
    <w:rsid w:val="00E14098"/>
    <w:rsid w:val="00E14D16"/>
    <w:rsid w:val="00E15622"/>
    <w:rsid w:val="00E158AB"/>
    <w:rsid w:val="00E1611C"/>
    <w:rsid w:val="00E215C3"/>
    <w:rsid w:val="00E23CCA"/>
    <w:rsid w:val="00E26F66"/>
    <w:rsid w:val="00E30780"/>
    <w:rsid w:val="00E328F5"/>
    <w:rsid w:val="00E330CD"/>
    <w:rsid w:val="00E40CCD"/>
    <w:rsid w:val="00E42208"/>
    <w:rsid w:val="00E46D53"/>
    <w:rsid w:val="00E5196C"/>
    <w:rsid w:val="00E54178"/>
    <w:rsid w:val="00E567F3"/>
    <w:rsid w:val="00E60F2F"/>
    <w:rsid w:val="00E61A01"/>
    <w:rsid w:val="00E639EB"/>
    <w:rsid w:val="00E70636"/>
    <w:rsid w:val="00E70783"/>
    <w:rsid w:val="00E70DA7"/>
    <w:rsid w:val="00E73B54"/>
    <w:rsid w:val="00E84828"/>
    <w:rsid w:val="00E8517D"/>
    <w:rsid w:val="00E929EE"/>
    <w:rsid w:val="00E96900"/>
    <w:rsid w:val="00E9792B"/>
    <w:rsid w:val="00EA3283"/>
    <w:rsid w:val="00EB36AE"/>
    <w:rsid w:val="00EB7794"/>
    <w:rsid w:val="00EB7D46"/>
    <w:rsid w:val="00EC0713"/>
    <w:rsid w:val="00EC3288"/>
    <w:rsid w:val="00EC7CB4"/>
    <w:rsid w:val="00ED4169"/>
    <w:rsid w:val="00ED52E4"/>
    <w:rsid w:val="00EE1214"/>
    <w:rsid w:val="00EE30FE"/>
    <w:rsid w:val="00EF1BB2"/>
    <w:rsid w:val="00EF3455"/>
    <w:rsid w:val="00EF35FF"/>
    <w:rsid w:val="00EF37B0"/>
    <w:rsid w:val="00EF3900"/>
    <w:rsid w:val="00EF592C"/>
    <w:rsid w:val="00F13956"/>
    <w:rsid w:val="00F17993"/>
    <w:rsid w:val="00F22354"/>
    <w:rsid w:val="00F24B7C"/>
    <w:rsid w:val="00F30AD2"/>
    <w:rsid w:val="00F34912"/>
    <w:rsid w:val="00F34BDF"/>
    <w:rsid w:val="00F50BE8"/>
    <w:rsid w:val="00F57037"/>
    <w:rsid w:val="00F71CAB"/>
    <w:rsid w:val="00F73413"/>
    <w:rsid w:val="00F7771A"/>
    <w:rsid w:val="00F8063E"/>
    <w:rsid w:val="00F8124E"/>
    <w:rsid w:val="00F81C57"/>
    <w:rsid w:val="00F8395F"/>
    <w:rsid w:val="00F84173"/>
    <w:rsid w:val="00F86015"/>
    <w:rsid w:val="00F87A53"/>
    <w:rsid w:val="00F94021"/>
    <w:rsid w:val="00FA0E5A"/>
    <w:rsid w:val="00FA2876"/>
    <w:rsid w:val="00FA710C"/>
    <w:rsid w:val="00FB2302"/>
    <w:rsid w:val="00FB39DD"/>
    <w:rsid w:val="00FB5B40"/>
    <w:rsid w:val="00FB6411"/>
    <w:rsid w:val="00FB75D4"/>
    <w:rsid w:val="00FC0010"/>
    <w:rsid w:val="00FC4300"/>
    <w:rsid w:val="00FC5749"/>
    <w:rsid w:val="00FD0ED8"/>
    <w:rsid w:val="00FD6FE5"/>
    <w:rsid w:val="00FE119F"/>
    <w:rsid w:val="00FF164A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02DA1C"/>
  <w15:chartTrackingRefBased/>
  <w15:docId w15:val="{E4A40CC4-D47B-425D-9400-44246822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CRYOTHERAPY</vt:lpstr>
    </vt:vector>
  </TitlesOfParts>
  <Company> 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CRYOTHERAPY</dc:title>
  <dc:subject/>
  <dc:creator>Mollie McDearmon</dc:creator>
  <cp:keywords/>
  <dc:description/>
  <cp:lastModifiedBy>Tracie Tipton</cp:lastModifiedBy>
  <cp:revision>2</cp:revision>
  <cp:lastPrinted>2008-06-30T22:15:00Z</cp:lastPrinted>
  <dcterms:created xsi:type="dcterms:W3CDTF">2016-02-26T21:51:00Z</dcterms:created>
  <dcterms:modified xsi:type="dcterms:W3CDTF">2016-02-26T21:51:00Z</dcterms:modified>
</cp:coreProperties>
</file>